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route to new admin dashboard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atm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Neo4j connection is fixed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Registration is completed. You can only sign in with a .edu, .net, or a .org account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would like to add an error message for the users for a bad registration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Sign-in / sign-out has an issue (discovery work is needed)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Typical sign-in features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in the upload part of the dashboard so the input is saved in the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database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to make chatGPT edit an existing excel sheet with new data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key data from a pdf using chatGPT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